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4B" w:rsidRPr="00AC6455" w:rsidRDefault="00FF1B33" w:rsidP="00FF1B33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2023-2024 EĞİTİM–</w:t>
      </w:r>
      <w:r w:rsidR="0009334B" w:rsidRPr="00AC6455">
        <w:rPr>
          <w:rFonts w:ascii="Times New Roman" w:hAnsi="Times New Roman"/>
          <w:b/>
        </w:rPr>
        <w:t>ÖĞRETİM YILI</w:t>
      </w:r>
      <w:bookmarkStart w:id="0" w:name="_GoBack"/>
      <w:bookmarkEnd w:id="0"/>
    </w:p>
    <w:p w:rsidR="0009334B" w:rsidRPr="00AC6455" w:rsidRDefault="0009334B" w:rsidP="00FF1B33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BARTIN HAYME ANA </w:t>
      </w:r>
      <w:r w:rsidRPr="00AC6455">
        <w:rPr>
          <w:rFonts w:ascii="Times New Roman" w:hAnsi="Times New Roman"/>
          <w:b/>
        </w:rPr>
        <w:t xml:space="preserve">MESLEKÎ VE TEKNİK ANADOLU LİSESİ </w:t>
      </w:r>
    </w:p>
    <w:p w:rsidR="0009334B" w:rsidRPr="00A4699B" w:rsidRDefault="0009334B" w:rsidP="00FF1B33">
      <w:pPr>
        <w:tabs>
          <w:tab w:val="left" w:pos="1636"/>
          <w:tab w:val="center" w:pos="453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4699B">
        <w:rPr>
          <w:rFonts w:ascii="Times New Roman" w:hAnsi="Times New Roman"/>
          <w:b/>
        </w:rPr>
        <w:t xml:space="preserve">“BEN HER YERDE VARIM” PROJESİ SOSYAL ETKİNLİK PROJESİ UYGULAMA PLANI </w:t>
      </w:r>
    </w:p>
    <w:p w:rsidR="0009334B" w:rsidRPr="0075360B" w:rsidRDefault="0009334B" w:rsidP="0009334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  <w:i/>
        </w:rPr>
      </w:pPr>
    </w:p>
    <w:tbl>
      <w:tblPr>
        <w:tblStyle w:val="TabloKlavuzu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2694"/>
        <w:gridCol w:w="1984"/>
      </w:tblGrid>
      <w:tr w:rsidR="00275A1A" w:rsidTr="00275A1A">
        <w:trPr>
          <w:trHeight w:val="482"/>
        </w:trPr>
        <w:tc>
          <w:tcPr>
            <w:tcW w:w="1271" w:type="dxa"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AYLAR</w:t>
            </w:r>
          </w:p>
        </w:tc>
        <w:tc>
          <w:tcPr>
            <w:tcW w:w="1276" w:type="dxa"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HAFTALAR</w:t>
            </w:r>
          </w:p>
        </w:tc>
        <w:tc>
          <w:tcPr>
            <w:tcW w:w="1984" w:type="dxa"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ETKİNLİK</w:t>
            </w:r>
          </w:p>
        </w:tc>
        <w:tc>
          <w:tcPr>
            <w:tcW w:w="2694" w:type="dxa"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GÖREV ALAN ÖĞRETMENLER</w:t>
            </w:r>
          </w:p>
        </w:tc>
        <w:tc>
          <w:tcPr>
            <w:tcW w:w="1984" w:type="dxa"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GÖREV ALAN ÖĞRENCİLER</w:t>
            </w:r>
          </w:p>
        </w:tc>
      </w:tr>
      <w:tr w:rsidR="00275A1A" w:rsidTr="00275A1A">
        <w:tc>
          <w:tcPr>
            <w:tcW w:w="1271" w:type="dxa"/>
            <w:vMerge w:val="restart"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 xml:space="preserve">MART </w:t>
            </w:r>
          </w:p>
        </w:tc>
        <w:tc>
          <w:tcPr>
            <w:tcW w:w="1276" w:type="dxa"/>
          </w:tcPr>
          <w:p w:rsidR="0009334B" w:rsidRPr="00AC6455" w:rsidRDefault="0009334B" w:rsidP="0009334B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9334B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4-8 MART</w:t>
            </w:r>
          </w:p>
        </w:tc>
        <w:tc>
          <w:tcPr>
            <w:tcW w:w="1984" w:type="dxa"/>
          </w:tcPr>
          <w:p w:rsidR="0009334B" w:rsidRPr="0009334B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</w:t>
            </w:r>
            <w:r w:rsidRPr="0009334B">
              <w:rPr>
                <w:rFonts w:ascii="Times New Roman" w:hAnsi="Times New Roman"/>
                <w:sz w:val="22"/>
                <w:szCs w:val="22"/>
              </w:rPr>
              <w:t>eri dönüşüm malzemeleriyle hediyelik eşya yapımı</w:t>
            </w:r>
            <w:r w:rsidR="00865AD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09334B" w:rsidRDefault="00865AD2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Sümeyra Nur ORAR</w:t>
            </w:r>
          </w:p>
          <w:p w:rsidR="00865AD2" w:rsidRPr="00AC6455" w:rsidRDefault="00865AD2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Emine ALTUNDAĞ</w:t>
            </w:r>
          </w:p>
        </w:tc>
        <w:tc>
          <w:tcPr>
            <w:tcW w:w="1984" w:type="dxa"/>
          </w:tcPr>
          <w:p w:rsidR="0009334B" w:rsidRDefault="00DB10B7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Ecrin AKYÜZ</w:t>
            </w:r>
          </w:p>
          <w:p w:rsidR="00DB10B7" w:rsidRPr="00AC6455" w:rsidRDefault="00DB10B7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Nilay ÖZDEMİRALP</w:t>
            </w:r>
          </w:p>
        </w:tc>
      </w:tr>
      <w:tr w:rsidR="00275A1A" w:rsidTr="00275A1A">
        <w:tc>
          <w:tcPr>
            <w:tcW w:w="1271" w:type="dxa"/>
            <w:vMerge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9334B" w:rsidRDefault="0009334B" w:rsidP="0009334B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9334B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11-15 MART</w:t>
            </w:r>
          </w:p>
        </w:tc>
        <w:tc>
          <w:tcPr>
            <w:tcW w:w="1984" w:type="dxa"/>
          </w:tcPr>
          <w:p w:rsidR="0009334B" w:rsidRPr="0009334B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Geri dönüşüm ile yapılan ürünlerin hediye edilmesi.</w:t>
            </w:r>
          </w:p>
        </w:tc>
        <w:tc>
          <w:tcPr>
            <w:tcW w:w="2694" w:type="dxa"/>
          </w:tcPr>
          <w:p w:rsidR="0009334B" w:rsidRDefault="00865AD2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Meltem YAŞAR</w:t>
            </w:r>
          </w:p>
          <w:p w:rsidR="00865AD2" w:rsidRPr="00AC6455" w:rsidRDefault="00865AD2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Dilara ATAM</w:t>
            </w:r>
          </w:p>
        </w:tc>
        <w:tc>
          <w:tcPr>
            <w:tcW w:w="1984" w:type="dxa"/>
          </w:tcPr>
          <w:p w:rsidR="0009334B" w:rsidRDefault="00DB10B7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Ecrin ÖZDEMİRALP</w:t>
            </w:r>
          </w:p>
          <w:p w:rsidR="00DB10B7" w:rsidRDefault="00DB10B7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Merve ÖZDEMİR</w:t>
            </w:r>
          </w:p>
          <w:p w:rsidR="00DB10B7" w:rsidRPr="00AC6455" w:rsidRDefault="00DB10B7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75A1A" w:rsidTr="00275A1A">
        <w:tc>
          <w:tcPr>
            <w:tcW w:w="1271" w:type="dxa"/>
            <w:vMerge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9334B" w:rsidRDefault="0009334B" w:rsidP="0009334B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9334B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18-22 MART</w:t>
            </w:r>
          </w:p>
        </w:tc>
        <w:tc>
          <w:tcPr>
            <w:tcW w:w="1984" w:type="dxa"/>
          </w:tcPr>
          <w:p w:rsidR="0009334B" w:rsidRPr="0009334B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Fidan dikme etkinliği</w:t>
            </w:r>
          </w:p>
        </w:tc>
        <w:tc>
          <w:tcPr>
            <w:tcW w:w="2694" w:type="dxa"/>
          </w:tcPr>
          <w:p w:rsidR="0009334B" w:rsidRDefault="00865AD2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Nuri ERDOLU</w:t>
            </w:r>
          </w:p>
          <w:p w:rsidR="00865AD2" w:rsidRDefault="00865AD2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Meltem YAŞAR</w:t>
            </w:r>
          </w:p>
          <w:p w:rsidR="00865AD2" w:rsidRDefault="00865AD2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Abdullah KÜÇÜKKAYA</w:t>
            </w:r>
          </w:p>
          <w:p w:rsidR="00865AD2" w:rsidRPr="00AC6455" w:rsidRDefault="00865AD2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Dilara ATAM</w:t>
            </w:r>
          </w:p>
        </w:tc>
        <w:tc>
          <w:tcPr>
            <w:tcW w:w="1984" w:type="dxa"/>
          </w:tcPr>
          <w:p w:rsidR="00DB10B7" w:rsidRPr="00AC6455" w:rsidRDefault="00DB10B7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öğrenciler</w:t>
            </w:r>
          </w:p>
        </w:tc>
      </w:tr>
      <w:tr w:rsidR="00275A1A" w:rsidTr="00275A1A">
        <w:tc>
          <w:tcPr>
            <w:tcW w:w="1271" w:type="dxa"/>
            <w:vMerge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9334B" w:rsidRPr="00AC6455" w:rsidRDefault="0009334B" w:rsidP="0009334B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9334B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25-29 MART</w:t>
            </w:r>
          </w:p>
        </w:tc>
        <w:tc>
          <w:tcPr>
            <w:tcW w:w="1984" w:type="dxa"/>
          </w:tcPr>
          <w:p w:rsidR="0009334B" w:rsidRPr="0009334B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Tansiyon ölç</w:t>
            </w:r>
            <w:r w:rsidR="00896E57">
              <w:rPr>
                <w:rFonts w:ascii="Times New Roman" w:hAnsi="Times New Roman"/>
                <w:sz w:val="22"/>
                <w:szCs w:val="22"/>
              </w:rPr>
              <w:t>ümlerinin yapılması</w:t>
            </w:r>
          </w:p>
        </w:tc>
        <w:tc>
          <w:tcPr>
            <w:tcW w:w="2694" w:type="dxa"/>
          </w:tcPr>
          <w:p w:rsidR="0009334B" w:rsidRDefault="00865AD2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Zeynep KAYHAN</w:t>
            </w:r>
          </w:p>
          <w:p w:rsidR="00865AD2" w:rsidRPr="00AC6455" w:rsidRDefault="00865AD2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Semra ORTAKÇI</w:t>
            </w:r>
          </w:p>
        </w:tc>
        <w:tc>
          <w:tcPr>
            <w:tcW w:w="1984" w:type="dxa"/>
          </w:tcPr>
          <w:p w:rsidR="0009334B" w:rsidRDefault="00FA288C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Ela BEŞTAŞ</w:t>
            </w:r>
          </w:p>
          <w:p w:rsidR="00FA288C" w:rsidRPr="00AC6455" w:rsidRDefault="00FA288C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Nurgül AKMAN</w:t>
            </w:r>
          </w:p>
        </w:tc>
      </w:tr>
      <w:tr w:rsidR="00275A1A" w:rsidTr="00275A1A">
        <w:tc>
          <w:tcPr>
            <w:tcW w:w="1271" w:type="dxa"/>
            <w:vMerge w:val="restart"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 xml:space="preserve">NİSAN </w:t>
            </w:r>
          </w:p>
        </w:tc>
        <w:tc>
          <w:tcPr>
            <w:tcW w:w="1276" w:type="dxa"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1-5 NİSAN</w:t>
            </w:r>
          </w:p>
        </w:tc>
        <w:tc>
          <w:tcPr>
            <w:tcW w:w="1984" w:type="dxa"/>
          </w:tcPr>
          <w:p w:rsidR="0009334B" w:rsidRPr="00C17461" w:rsidRDefault="00865AD2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Fiziksel kısıtlılığı olan yaşlı bireylerin öz bakımına destek olmak</w:t>
            </w:r>
          </w:p>
        </w:tc>
        <w:tc>
          <w:tcPr>
            <w:tcW w:w="2694" w:type="dxa"/>
          </w:tcPr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Zeynep KAYHAN</w:t>
            </w:r>
          </w:p>
          <w:p w:rsidR="0009334B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Semra ORTAKÇI</w:t>
            </w:r>
          </w:p>
        </w:tc>
        <w:tc>
          <w:tcPr>
            <w:tcW w:w="1984" w:type="dxa"/>
          </w:tcPr>
          <w:p w:rsidR="0009334B" w:rsidRDefault="00FA288C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Alime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AKTAŞ</w:t>
            </w:r>
          </w:p>
          <w:p w:rsidR="00FA288C" w:rsidRPr="00AC6455" w:rsidRDefault="00FA288C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Sudenur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YORMUŞ</w:t>
            </w:r>
          </w:p>
        </w:tc>
      </w:tr>
      <w:tr w:rsidR="00275A1A" w:rsidTr="00275A1A">
        <w:tc>
          <w:tcPr>
            <w:tcW w:w="1271" w:type="dxa"/>
            <w:vMerge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34B" w:rsidRPr="00AC6455" w:rsidRDefault="0009334B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15-19 NİSAN</w:t>
            </w:r>
          </w:p>
        </w:tc>
        <w:tc>
          <w:tcPr>
            <w:tcW w:w="1984" w:type="dxa"/>
          </w:tcPr>
          <w:p w:rsidR="0009334B" w:rsidRPr="00C17461" w:rsidRDefault="00B23DA4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Sağlıklı yaşam pano hazırlama</w:t>
            </w:r>
          </w:p>
        </w:tc>
        <w:tc>
          <w:tcPr>
            <w:tcW w:w="2694" w:type="dxa"/>
          </w:tcPr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Zeynep KAYHAN</w:t>
            </w:r>
          </w:p>
          <w:p w:rsidR="0009334B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Semra ORTAKÇI</w:t>
            </w:r>
          </w:p>
        </w:tc>
        <w:tc>
          <w:tcPr>
            <w:tcW w:w="1984" w:type="dxa"/>
          </w:tcPr>
          <w:p w:rsidR="0009334B" w:rsidRDefault="00FA288C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Sema Nur KARATOP</w:t>
            </w:r>
          </w:p>
          <w:p w:rsidR="00FA288C" w:rsidRPr="00AC6455" w:rsidRDefault="00FA288C" w:rsidP="00004C3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Ela BEŞTAŞ</w:t>
            </w:r>
          </w:p>
        </w:tc>
      </w:tr>
      <w:tr w:rsidR="00865AD2" w:rsidTr="00275A1A">
        <w:trPr>
          <w:trHeight w:val="1012"/>
        </w:trPr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22-26 NİSAN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C17461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C17461">
              <w:rPr>
                <w:rFonts w:ascii="Times New Roman" w:hAnsi="Times New Roman"/>
                <w:sz w:val="22"/>
                <w:szCs w:val="22"/>
              </w:rPr>
              <w:t>Evdeki elektronik malzemelerin doğru kullanımının anlatılması</w:t>
            </w:r>
          </w:p>
        </w:tc>
        <w:tc>
          <w:tcPr>
            <w:tcW w:w="2694" w:type="dxa"/>
          </w:tcPr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Sümeyra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Nur ORAR</w:t>
            </w:r>
          </w:p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Emine ALTUNDAĞ</w:t>
            </w:r>
          </w:p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Meltem YAŞAR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Dilara ATAM</w:t>
            </w:r>
          </w:p>
        </w:tc>
        <w:tc>
          <w:tcPr>
            <w:tcW w:w="1984" w:type="dxa"/>
          </w:tcPr>
          <w:p w:rsidR="00865AD2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Damla ÇAKIR</w:t>
            </w:r>
          </w:p>
          <w:p w:rsidR="00DB10B7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Elanur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YILMAZ</w:t>
            </w:r>
          </w:p>
        </w:tc>
      </w:tr>
      <w:tr w:rsidR="00275A1A" w:rsidTr="00275A1A">
        <w:tc>
          <w:tcPr>
            <w:tcW w:w="1271" w:type="dxa"/>
            <w:vMerge w:val="restart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MAYIS</w:t>
            </w: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6- 10 MAYIS</w:t>
            </w:r>
          </w:p>
        </w:tc>
        <w:tc>
          <w:tcPr>
            <w:tcW w:w="1984" w:type="dxa"/>
          </w:tcPr>
          <w:p w:rsidR="00865AD2" w:rsidRPr="00C17461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C17461">
              <w:rPr>
                <w:rFonts w:ascii="Times New Roman" w:hAnsi="Times New Roman"/>
                <w:sz w:val="22"/>
                <w:szCs w:val="22"/>
              </w:rPr>
              <w:t>Evdeki atık yağların geri dönüşümü ile ilgili bilgilendirilme yapılması</w:t>
            </w:r>
          </w:p>
        </w:tc>
        <w:tc>
          <w:tcPr>
            <w:tcW w:w="2694" w:type="dxa"/>
          </w:tcPr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Abdullah KÜÇÜKKAYA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Eda ÇALPARMAK</w:t>
            </w:r>
          </w:p>
        </w:tc>
        <w:tc>
          <w:tcPr>
            <w:tcW w:w="1984" w:type="dxa"/>
          </w:tcPr>
          <w:p w:rsidR="00865AD2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Simge CUMUR</w:t>
            </w:r>
          </w:p>
          <w:p w:rsidR="00DB10B7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Berre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AKMAN</w:t>
            </w:r>
          </w:p>
        </w:tc>
      </w:tr>
      <w:tr w:rsidR="00275A1A" w:rsidTr="00275A1A"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13- 17 MAYIS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C17461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C17461">
              <w:rPr>
                <w:rFonts w:ascii="Times New Roman" w:hAnsi="Times New Roman"/>
                <w:sz w:val="22"/>
                <w:szCs w:val="22"/>
              </w:rPr>
              <w:t>Evdeki küçük ev aletlerinin tamirinin yapılması</w:t>
            </w:r>
          </w:p>
        </w:tc>
        <w:tc>
          <w:tcPr>
            <w:tcW w:w="2694" w:type="dxa"/>
          </w:tcPr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Sümeyra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Nur ORAR</w:t>
            </w:r>
          </w:p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Emine ALTUNDAĞ</w:t>
            </w:r>
          </w:p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Meltem YAŞAR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Dilara ATAM</w:t>
            </w:r>
          </w:p>
        </w:tc>
        <w:tc>
          <w:tcPr>
            <w:tcW w:w="1984" w:type="dxa"/>
          </w:tcPr>
          <w:p w:rsidR="00865AD2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Tuana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ÇETİN</w:t>
            </w:r>
          </w:p>
          <w:p w:rsidR="00DB10B7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Kübra Nur ÇETİNKAYA</w:t>
            </w:r>
          </w:p>
        </w:tc>
      </w:tr>
      <w:tr w:rsidR="00275A1A" w:rsidTr="00275A1A"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20- 24 MAYIS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C17461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Müze ziyareti</w:t>
            </w:r>
          </w:p>
        </w:tc>
        <w:tc>
          <w:tcPr>
            <w:tcW w:w="2694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öğretmenler</w:t>
            </w:r>
          </w:p>
        </w:tc>
        <w:tc>
          <w:tcPr>
            <w:tcW w:w="1984" w:type="dxa"/>
          </w:tcPr>
          <w:p w:rsidR="00865AD2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öğrenciler</w:t>
            </w:r>
          </w:p>
        </w:tc>
      </w:tr>
      <w:tr w:rsidR="00275A1A" w:rsidTr="00275A1A"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27- 31 MAYIS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C17461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C17461">
              <w:rPr>
                <w:rFonts w:ascii="Times New Roman" w:hAnsi="Times New Roman"/>
                <w:sz w:val="22"/>
                <w:szCs w:val="22"/>
              </w:rPr>
              <w:t>Tarihi geçmiş ilaçların kullanılmaması konusunda bilgilendirme yapılması</w:t>
            </w:r>
          </w:p>
        </w:tc>
        <w:tc>
          <w:tcPr>
            <w:tcW w:w="2694" w:type="dxa"/>
          </w:tcPr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Zeynep KAYHAN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Semra ORTAKÇI</w:t>
            </w:r>
          </w:p>
        </w:tc>
        <w:tc>
          <w:tcPr>
            <w:tcW w:w="1984" w:type="dxa"/>
          </w:tcPr>
          <w:p w:rsidR="00FA288C" w:rsidRDefault="00FA288C" w:rsidP="00FA288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Ela BEŞTAŞ</w:t>
            </w:r>
          </w:p>
          <w:p w:rsidR="00865AD2" w:rsidRPr="00AC6455" w:rsidRDefault="00FA288C" w:rsidP="00FA288C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Nurgül AKMAN</w:t>
            </w:r>
          </w:p>
        </w:tc>
      </w:tr>
      <w:tr w:rsidR="00275A1A" w:rsidTr="00275A1A">
        <w:tc>
          <w:tcPr>
            <w:tcW w:w="1271" w:type="dxa"/>
            <w:vMerge w:val="restart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HAZİRAN</w:t>
            </w: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3- 7 HAZİRAN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C17461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C17461">
              <w:rPr>
                <w:rFonts w:ascii="Times New Roman" w:hAnsi="Times New Roman"/>
                <w:sz w:val="22"/>
                <w:szCs w:val="22"/>
              </w:rPr>
              <w:t>Lamba, priz, anahtar onarımı</w:t>
            </w:r>
          </w:p>
        </w:tc>
        <w:tc>
          <w:tcPr>
            <w:tcW w:w="2694" w:type="dxa"/>
          </w:tcPr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Sümeyra Nur ORAR</w:t>
            </w:r>
          </w:p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Emine ALTUNDAĞ</w:t>
            </w:r>
          </w:p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Meltem YAŞAR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Dilara ATAM</w:t>
            </w:r>
          </w:p>
        </w:tc>
        <w:tc>
          <w:tcPr>
            <w:tcW w:w="1984" w:type="dxa"/>
          </w:tcPr>
          <w:p w:rsidR="00865AD2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İrem BAYLAN</w:t>
            </w:r>
          </w:p>
          <w:p w:rsidR="00DB10B7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Merve GÜLBAL</w:t>
            </w:r>
          </w:p>
        </w:tc>
      </w:tr>
      <w:tr w:rsidR="00865AD2" w:rsidTr="00275A1A">
        <w:trPr>
          <w:trHeight w:val="1265"/>
        </w:trPr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10- 14 HAZİRAN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C17461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C17461">
              <w:rPr>
                <w:rFonts w:ascii="Times New Roman" w:hAnsi="Times New Roman"/>
                <w:sz w:val="22"/>
                <w:szCs w:val="22"/>
              </w:rPr>
              <w:t>Cep telefonu dolandırıcılığı ve güvenli kullanımı</w:t>
            </w:r>
          </w:p>
        </w:tc>
        <w:tc>
          <w:tcPr>
            <w:tcW w:w="2694" w:type="dxa"/>
          </w:tcPr>
          <w:p w:rsidR="00865AD2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Nuri ERDOLU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Sibel ELELE YILMAZ</w:t>
            </w:r>
          </w:p>
        </w:tc>
        <w:tc>
          <w:tcPr>
            <w:tcW w:w="1984" w:type="dxa"/>
          </w:tcPr>
          <w:p w:rsidR="00865AD2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Belinay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TEMÜR</w:t>
            </w:r>
          </w:p>
          <w:p w:rsidR="00DB10B7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Hamide Nur TEMÜR</w:t>
            </w:r>
          </w:p>
        </w:tc>
      </w:tr>
      <w:tr w:rsidR="00865AD2" w:rsidTr="00275A1A">
        <w:trPr>
          <w:trHeight w:val="759"/>
        </w:trPr>
        <w:tc>
          <w:tcPr>
            <w:tcW w:w="1271" w:type="dxa"/>
            <w:vMerge w:val="restart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EYLÜL</w:t>
            </w: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9- 13 EYLÜL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FB5E70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FB5E70">
              <w:rPr>
                <w:rFonts w:ascii="Times New Roman" w:hAnsi="Times New Roman"/>
                <w:sz w:val="22"/>
                <w:szCs w:val="22"/>
              </w:rPr>
              <w:t>Çocuklara Kurabiye Dağıtımı</w:t>
            </w:r>
          </w:p>
        </w:tc>
        <w:tc>
          <w:tcPr>
            <w:tcW w:w="2694" w:type="dxa"/>
          </w:tcPr>
          <w:p w:rsidR="00DB10B7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Abdullah KÜÇÜKKAYA</w:t>
            </w:r>
          </w:p>
          <w:p w:rsidR="00865AD2" w:rsidRPr="00AC6455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Eda ÇALPARMAK</w:t>
            </w:r>
          </w:p>
        </w:tc>
        <w:tc>
          <w:tcPr>
            <w:tcW w:w="1984" w:type="dxa"/>
          </w:tcPr>
          <w:p w:rsidR="00865AD2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İlayda ÇETİN</w:t>
            </w:r>
          </w:p>
          <w:p w:rsidR="00DB10B7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Merve BİLDİRİCİ</w:t>
            </w:r>
          </w:p>
          <w:p w:rsidR="00DB10B7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Rümeysa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KAMBUR</w:t>
            </w:r>
          </w:p>
        </w:tc>
      </w:tr>
      <w:tr w:rsidR="00275A1A" w:rsidTr="00275A1A"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16- 20 EYLÜL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FB5E70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Gaziler günü kapsamında şehit aile destek</w:t>
            </w:r>
          </w:p>
        </w:tc>
        <w:tc>
          <w:tcPr>
            <w:tcW w:w="2694" w:type="dxa"/>
          </w:tcPr>
          <w:p w:rsidR="00865AD2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öğretmenler</w:t>
            </w:r>
          </w:p>
        </w:tc>
        <w:tc>
          <w:tcPr>
            <w:tcW w:w="1984" w:type="dxa"/>
          </w:tcPr>
          <w:p w:rsidR="00865AD2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öğrenciler</w:t>
            </w:r>
          </w:p>
        </w:tc>
      </w:tr>
      <w:tr w:rsidR="00275A1A" w:rsidTr="00275A1A"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23- 27 EYLÜL</w:t>
            </w:r>
          </w:p>
        </w:tc>
        <w:tc>
          <w:tcPr>
            <w:tcW w:w="1984" w:type="dxa"/>
          </w:tcPr>
          <w:p w:rsidR="00865AD2" w:rsidRPr="00FB5E70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Atık yemek malzemelerinden kedi ve köpek maması yapımı</w:t>
            </w:r>
          </w:p>
        </w:tc>
        <w:tc>
          <w:tcPr>
            <w:tcW w:w="2694" w:type="dxa"/>
          </w:tcPr>
          <w:p w:rsidR="00DB10B7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Abdullah KÜÇÜKKAYA</w:t>
            </w:r>
          </w:p>
          <w:p w:rsidR="00865AD2" w:rsidRPr="00AC6455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Eda ÇALPARMAK</w:t>
            </w:r>
          </w:p>
        </w:tc>
        <w:tc>
          <w:tcPr>
            <w:tcW w:w="1984" w:type="dxa"/>
          </w:tcPr>
          <w:p w:rsidR="00865AD2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Simge CUMUR</w:t>
            </w:r>
          </w:p>
          <w:p w:rsidR="00DB10B7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Gizem Meryem KOÇ</w:t>
            </w:r>
          </w:p>
          <w:p w:rsidR="00DB10B7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Berre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AKMAN</w:t>
            </w:r>
          </w:p>
        </w:tc>
      </w:tr>
      <w:tr w:rsidR="00275A1A" w:rsidRPr="00AC6455" w:rsidTr="00275A1A">
        <w:tc>
          <w:tcPr>
            <w:tcW w:w="1271" w:type="dxa"/>
            <w:vMerge w:val="restart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EKİM</w:t>
            </w: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7- 11 EKİM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FB5E70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FB5E70">
              <w:rPr>
                <w:rFonts w:ascii="Times New Roman" w:hAnsi="Times New Roman"/>
                <w:sz w:val="22"/>
                <w:szCs w:val="22"/>
              </w:rPr>
              <w:t>Hayvan maması dağıtımı</w:t>
            </w:r>
          </w:p>
        </w:tc>
        <w:tc>
          <w:tcPr>
            <w:tcW w:w="2694" w:type="dxa"/>
          </w:tcPr>
          <w:p w:rsidR="00DB10B7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Abdullah KÜÇÜKKAYA</w:t>
            </w:r>
          </w:p>
          <w:p w:rsidR="00865AD2" w:rsidRPr="00AC6455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Eda ÇALPARMAK</w:t>
            </w:r>
          </w:p>
        </w:tc>
        <w:tc>
          <w:tcPr>
            <w:tcW w:w="1984" w:type="dxa"/>
          </w:tcPr>
          <w:p w:rsidR="00865AD2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Cansu ALTAY</w:t>
            </w:r>
          </w:p>
          <w:p w:rsidR="00275A1A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Merve BİLDİRİCİ</w:t>
            </w:r>
          </w:p>
          <w:p w:rsidR="00275A1A" w:rsidRPr="00AC6455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İlayda ÇETİN</w:t>
            </w:r>
          </w:p>
        </w:tc>
      </w:tr>
      <w:tr w:rsidR="00275A1A" w:rsidRPr="00AC6455" w:rsidTr="00275A1A"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14- 18 EKİM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FB5E70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Doğum günü pastası yapılması ve servis edilmesi</w:t>
            </w:r>
          </w:p>
        </w:tc>
        <w:tc>
          <w:tcPr>
            <w:tcW w:w="2694" w:type="dxa"/>
          </w:tcPr>
          <w:p w:rsidR="00DB10B7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Abdullah KÜÇÜKKAYA</w:t>
            </w:r>
          </w:p>
          <w:p w:rsidR="00865AD2" w:rsidRPr="00AC6455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Eda ÇALPARMAK</w:t>
            </w:r>
          </w:p>
        </w:tc>
        <w:tc>
          <w:tcPr>
            <w:tcW w:w="1984" w:type="dxa"/>
          </w:tcPr>
          <w:p w:rsidR="00865AD2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Rümeysa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KAMBUR</w:t>
            </w:r>
          </w:p>
          <w:p w:rsidR="00275A1A" w:rsidRPr="00AC6455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Gizem Meryem KOÇ</w:t>
            </w:r>
          </w:p>
        </w:tc>
      </w:tr>
      <w:tr w:rsidR="00865AD2" w:rsidRPr="00AC6455" w:rsidTr="00275A1A">
        <w:trPr>
          <w:trHeight w:val="759"/>
        </w:trPr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21- 25 EKİM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FB5E70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FB5E70">
              <w:rPr>
                <w:rFonts w:ascii="Times New Roman" w:hAnsi="Times New Roman"/>
                <w:sz w:val="22"/>
                <w:szCs w:val="22"/>
              </w:rPr>
              <w:t>Meslek lisesi öğrencileri kardeşleri ile buluşuyor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(Atölye çalışması)</w:t>
            </w:r>
          </w:p>
        </w:tc>
        <w:tc>
          <w:tcPr>
            <w:tcW w:w="2694" w:type="dxa"/>
          </w:tcPr>
          <w:p w:rsidR="00865AD2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Abdullah KÜÇÜKKAYA</w:t>
            </w:r>
          </w:p>
          <w:p w:rsidR="00DB10B7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Meltem YAŞAR</w:t>
            </w:r>
          </w:p>
          <w:p w:rsidR="00DB10B7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Nuri ERDOLU</w:t>
            </w:r>
          </w:p>
        </w:tc>
        <w:tc>
          <w:tcPr>
            <w:tcW w:w="1984" w:type="dxa"/>
          </w:tcPr>
          <w:p w:rsidR="00865AD2" w:rsidRPr="00AC6455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öğrenciler</w:t>
            </w:r>
          </w:p>
        </w:tc>
      </w:tr>
      <w:tr w:rsidR="00275A1A" w:rsidRPr="00AC6455" w:rsidTr="00275A1A">
        <w:tc>
          <w:tcPr>
            <w:tcW w:w="1271" w:type="dxa"/>
            <w:vMerge w:val="restart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KASIM</w:t>
            </w: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4- 8 KASIM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FB5E70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Doğa ve orman yürüyüşü</w:t>
            </w:r>
          </w:p>
        </w:tc>
        <w:tc>
          <w:tcPr>
            <w:tcW w:w="2694" w:type="dxa"/>
          </w:tcPr>
          <w:p w:rsidR="00865AD2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öğretmenler</w:t>
            </w:r>
          </w:p>
        </w:tc>
        <w:tc>
          <w:tcPr>
            <w:tcW w:w="1984" w:type="dxa"/>
          </w:tcPr>
          <w:p w:rsidR="00865AD2" w:rsidRPr="00AC6455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öğrenciler</w:t>
            </w:r>
          </w:p>
        </w:tc>
      </w:tr>
      <w:tr w:rsidR="00275A1A" w:rsidRPr="00AC6455" w:rsidTr="00275A1A"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11- 15 KASIM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C17461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C17461">
              <w:rPr>
                <w:rFonts w:ascii="Times New Roman" w:hAnsi="Times New Roman"/>
                <w:sz w:val="22"/>
                <w:szCs w:val="22"/>
              </w:rPr>
              <w:t>Enerji verimliliği, tasarruflu ampul ve su kullanımı</w:t>
            </w:r>
          </w:p>
        </w:tc>
        <w:tc>
          <w:tcPr>
            <w:tcW w:w="2694" w:type="dxa"/>
          </w:tcPr>
          <w:p w:rsidR="00DB10B7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Sümeyra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Nur ORAR</w:t>
            </w:r>
          </w:p>
          <w:p w:rsidR="00DB10B7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Emine ALTUNDAĞ</w:t>
            </w:r>
          </w:p>
          <w:p w:rsidR="00DB10B7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Meltem YAŞAR</w:t>
            </w:r>
          </w:p>
          <w:p w:rsidR="00865AD2" w:rsidRPr="00AC6455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Dilara ATAM</w:t>
            </w:r>
          </w:p>
        </w:tc>
        <w:tc>
          <w:tcPr>
            <w:tcW w:w="1984" w:type="dxa"/>
          </w:tcPr>
          <w:p w:rsidR="00865AD2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İrem Nur ÖZİÇ</w:t>
            </w:r>
          </w:p>
          <w:p w:rsidR="00275A1A" w:rsidRPr="00AC6455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Sudenur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ÖZALTIN</w:t>
            </w:r>
          </w:p>
        </w:tc>
      </w:tr>
      <w:tr w:rsidR="00865AD2" w:rsidRPr="00AC6455" w:rsidTr="00275A1A">
        <w:trPr>
          <w:trHeight w:val="759"/>
        </w:trPr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25- 29 KASIM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C17461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C17461">
              <w:rPr>
                <w:rFonts w:ascii="Times New Roman" w:hAnsi="Times New Roman"/>
                <w:sz w:val="22"/>
                <w:szCs w:val="22"/>
              </w:rPr>
              <w:t>-devlet hakkında bilgi verilmesi</w:t>
            </w:r>
          </w:p>
        </w:tc>
        <w:tc>
          <w:tcPr>
            <w:tcW w:w="2694" w:type="dxa"/>
          </w:tcPr>
          <w:p w:rsidR="00DB10B7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Nuri ERDOLU</w:t>
            </w:r>
          </w:p>
          <w:p w:rsidR="00865AD2" w:rsidRPr="00AC6455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Sibel ELELE YILMAZ</w:t>
            </w:r>
          </w:p>
        </w:tc>
        <w:tc>
          <w:tcPr>
            <w:tcW w:w="1984" w:type="dxa"/>
          </w:tcPr>
          <w:p w:rsidR="00865AD2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Aslıgül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ÖZNAR</w:t>
            </w:r>
          </w:p>
          <w:p w:rsidR="00275A1A" w:rsidRPr="00AC6455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Hamide Nur TEMÜR</w:t>
            </w:r>
          </w:p>
        </w:tc>
      </w:tr>
      <w:tr w:rsidR="00275A1A" w:rsidRPr="00AC6455" w:rsidTr="00275A1A">
        <w:tc>
          <w:tcPr>
            <w:tcW w:w="1271" w:type="dxa"/>
            <w:vMerge w:val="restart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ARALIK</w:t>
            </w: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2- 6 ARALIK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FB5E70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FB5E70">
              <w:rPr>
                <w:rFonts w:ascii="Times New Roman" w:hAnsi="Times New Roman"/>
                <w:sz w:val="22"/>
                <w:szCs w:val="22"/>
              </w:rPr>
              <w:t xml:space="preserve">Çorba </w:t>
            </w:r>
            <w:r w:rsidR="00DB10B7">
              <w:rPr>
                <w:rFonts w:ascii="Times New Roman" w:hAnsi="Times New Roman"/>
                <w:sz w:val="22"/>
                <w:szCs w:val="22"/>
              </w:rPr>
              <w:t xml:space="preserve">Yapımı ve </w:t>
            </w:r>
            <w:r w:rsidRPr="00FB5E70">
              <w:rPr>
                <w:rFonts w:ascii="Times New Roman" w:hAnsi="Times New Roman"/>
                <w:sz w:val="22"/>
                <w:szCs w:val="22"/>
              </w:rPr>
              <w:t>Dağıtımı</w:t>
            </w:r>
          </w:p>
        </w:tc>
        <w:tc>
          <w:tcPr>
            <w:tcW w:w="2694" w:type="dxa"/>
          </w:tcPr>
          <w:p w:rsidR="00DB10B7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Abdullah KÜÇÜKKAYA</w:t>
            </w:r>
          </w:p>
          <w:p w:rsidR="00865AD2" w:rsidRPr="00AC6455" w:rsidRDefault="00DB10B7" w:rsidP="00DB10B7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Eda ÇALPARMAK</w:t>
            </w:r>
          </w:p>
        </w:tc>
        <w:tc>
          <w:tcPr>
            <w:tcW w:w="1984" w:type="dxa"/>
          </w:tcPr>
          <w:p w:rsidR="00865AD2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Simge CUMUR</w:t>
            </w:r>
          </w:p>
          <w:p w:rsidR="00275A1A" w:rsidRPr="00AC6455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Gizem Meryem KOÇ</w:t>
            </w:r>
          </w:p>
        </w:tc>
      </w:tr>
      <w:tr w:rsidR="00275A1A" w:rsidRPr="00AC6455" w:rsidTr="00275A1A"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9- 13 ARALIK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FB5E70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Emekli öğretmenlerle öğrenci buluşması</w:t>
            </w:r>
          </w:p>
        </w:tc>
        <w:tc>
          <w:tcPr>
            <w:tcW w:w="2694" w:type="dxa"/>
          </w:tcPr>
          <w:p w:rsidR="00865AD2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öğretmenler</w:t>
            </w:r>
          </w:p>
        </w:tc>
        <w:tc>
          <w:tcPr>
            <w:tcW w:w="1984" w:type="dxa"/>
          </w:tcPr>
          <w:p w:rsidR="00865AD2" w:rsidRPr="00AC6455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öğrenciler</w:t>
            </w:r>
          </w:p>
        </w:tc>
      </w:tr>
      <w:tr w:rsidR="00275A1A" w:rsidRPr="00AC6455" w:rsidTr="00275A1A"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16- 20 ARALIK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FB5E70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 w:rsidRPr="00FB5E70">
              <w:rPr>
                <w:rFonts w:ascii="Times New Roman" w:hAnsi="Times New Roman"/>
                <w:sz w:val="22"/>
                <w:szCs w:val="22"/>
              </w:rPr>
              <w:t>Hayvanları Seviyorum (Kalan yemeklerin sokak hayvanlarına verilmesi)</w:t>
            </w:r>
          </w:p>
        </w:tc>
        <w:tc>
          <w:tcPr>
            <w:tcW w:w="2694" w:type="dxa"/>
          </w:tcPr>
          <w:p w:rsidR="00865AD2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Nuri ERDOLU</w:t>
            </w:r>
          </w:p>
          <w:p w:rsidR="00DB10B7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Eda ÇALPARMAK</w:t>
            </w:r>
          </w:p>
        </w:tc>
        <w:tc>
          <w:tcPr>
            <w:tcW w:w="1984" w:type="dxa"/>
          </w:tcPr>
          <w:p w:rsidR="00865AD2" w:rsidRPr="00AC6455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öğrenciler</w:t>
            </w:r>
          </w:p>
        </w:tc>
      </w:tr>
      <w:tr w:rsidR="00275A1A" w:rsidRPr="00AC6455" w:rsidTr="00275A1A">
        <w:tc>
          <w:tcPr>
            <w:tcW w:w="1271" w:type="dxa"/>
            <w:vMerge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23- 27 ARALIK</w:t>
            </w:r>
          </w:p>
          <w:p w:rsidR="00865AD2" w:rsidRPr="00AC6455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5AD2" w:rsidRPr="00FB5E70" w:rsidRDefault="00865AD2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Kermes yapılıp gelirinin ihtiyaç sahiplerine dağıtılması</w:t>
            </w:r>
          </w:p>
        </w:tc>
        <w:tc>
          <w:tcPr>
            <w:tcW w:w="2694" w:type="dxa"/>
          </w:tcPr>
          <w:p w:rsidR="00865AD2" w:rsidRPr="00AC6455" w:rsidRDefault="00DB10B7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öğretmenler</w:t>
            </w:r>
          </w:p>
        </w:tc>
        <w:tc>
          <w:tcPr>
            <w:tcW w:w="1984" w:type="dxa"/>
          </w:tcPr>
          <w:p w:rsidR="00865AD2" w:rsidRPr="00AC6455" w:rsidRDefault="00275A1A" w:rsidP="00865AD2">
            <w:pPr>
              <w:tabs>
                <w:tab w:val="left" w:pos="1636"/>
                <w:tab w:val="center" w:pos="453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Projede görev alan tüm öğrenciler</w:t>
            </w:r>
          </w:p>
        </w:tc>
      </w:tr>
    </w:tbl>
    <w:p w:rsidR="0009334B" w:rsidRPr="00AC6455" w:rsidRDefault="0009334B" w:rsidP="0009334B">
      <w:pPr>
        <w:tabs>
          <w:tab w:val="left" w:pos="1636"/>
          <w:tab w:val="center" w:pos="4536"/>
        </w:tabs>
        <w:spacing w:line="240" w:lineRule="auto"/>
        <w:rPr>
          <w:rFonts w:ascii="Times New Roman" w:hAnsi="Times New Roman"/>
          <w:b/>
          <w:sz w:val="28"/>
        </w:rPr>
      </w:pPr>
    </w:p>
    <w:p w:rsidR="00FA288C" w:rsidRDefault="00FA288C"/>
    <w:p w:rsidR="00FA288C" w:rsidRDefault="00FA288C"/>
    <w:p w:rsidR="00FA288C" w:rsidRDefault="00FA288C"/>
    <w:p w:rsidR="00FA288C" w:rsidRDefault="00FA288C"/>
    <w:p w:rsidR="00FA288C" w:rsidRDefault="00FA288C"/>
    <w:p w:rsidR="00FA288C" w:rsidRDefault="00FA288C"/>
    <w:p w:rsidR="00FA288C" w:rsidRDefault="00FA288C"/>
    <w:p w:rsidR="00FA288C" w:rsidRDefault="00FA288C"/>
    <w:p w:rsidR="00FA288C" w:rsidRDefault="00FA288C"/>
    <w:p w:rsidR="00FA288C" w:rsidRDefault="00FA288C"/>
    <w:sectPr w:rsidR="00FA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F"/>
    <w:rsid w:val="00032B72"/>
    <w:rsid w:val="00044963"/>
    <w:rsid w:val="0009334B"/>
    <w:rsid w:val="00275A1A"/>
    <w:rsid w:val="00306A9F"/>
    <w:rsid w:val="00314761"/>
    <w:rsid w:val="004A2DC4"/>
    <w:rsid w:val="005954F0"/>
    <w:rsid w:val="00865AD2"/>
    <w:rsid w:val="00896E57"/>
    <w:rsid w:val="00B23DA4"/>
    <w:rsid w:val="00C17461"/>
    <w:rsid w:val="00DB10B7"/>
    <w:rsid w:val="00F47F60"/>
    <w:rsid w:val="00FA288C"/>
    <w:rsid w:val="00FB5E70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B447"/>
  <w15:chartTrackingRefBased/>
  <w15:docId w15:val="{6D3FFFED-1308-4FF3-8BD0-D5E04FA7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33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9334B"/>
    <w:pPr>
      <w:autoSpaceDN w:val="0"/>
      <w:spacing w:line="252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96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4A2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Mutlu AKCA</cp:lastModifiedBy>
  <cp:revision>4</cp:revision>
  <cp:lastPrinted>2024-03-29T12:01:00Z</cp:lastPrinted>
  <dcterms:created xsi:type="dcterms:W3CDTF">2024-05-03T14:23:00Z</dcterms:created>
  <dcterms:modified xsi:type="dcterms:W3CDTF">2024-05-03T14:25:00Z</dcterms:modified>
</cp:coreProperties>
</file>